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F1C2B7" w14:textId="09E40184" w:rsidR="00082A5D" w:rsidRDefault="00B650CD"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06B625D5" wp14:editId="431E4522">
            <wp:simplePos x="0" y="0"/>
            <wp:positionH relativeFrom="column">
              <wp:posOffset>2364105</wp:posOffset>
            </wp:positionH>
            <wp:positionV relativeFrom="paragraph">
              <wp:posOffset>-251460</wp:posOffset>
            </wp:positionV>
            <wp:extent cx="2908300" cy="1573866"/>
            <wp:effectExtent l="0" t="0" r="0" b="1270"/>
            <wp:wrapNone/>
            <wp:docPr id="2" name="Image 2" descr="Francés hasta en la sopa...: Qu'est-ce que je fais e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Francés hasta en la sopa...: Qu'est-ce que je fais en ...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15738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2A5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34B140" wp14:editId="4E902A1B">
                <wp:simplePos x="0" y="0"/>
                <wp:positionH relativeFrom="column">
                  <wp:posOffset>495300</wp:posOffset>
                </wp:positionH>
                <wp:positionV relativeFrom="paragraph">
                  <wp:posOffset>-535305</wp:posOffset>
                </wp:positionV>
                <wp:extent cx="1828800" cy="182880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39BEAA" w14:textId="77777777" w:rsidR="00972F75" w:rsidRDefault="00082A5D" w:rsidP="00082A5D">
                            <w:pPr>
                              <w:jc w:val="center"/>
                              <w:rPr>
                                <w:b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82A5D">
                              <w:rPr>
                                <w:b/>
                                <w:color w:val="F7CAAC" w:themeColor="accent2" w:themeTint="66"/>
                                <w:sz w:val="72"/>
                                <w:szCs w:val="72"/>
                                <w:u w:val="single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Grammaire</w:t>
                            </w:r>
                            <w:r>
                              <w:rPr>
                                <w:b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 :  </w:t>
                            </w:r>
                          </w:p>
                          <w:p w14:paraId="7B93184E" w14:textId="64A5520E" w:rsidR="00082A5D" w:rsidRPr="00082A5D" w:rsidRDefault="00972F75" w:rsidP="00082A5D">
                            <w:pPr>
                              <w:jc w:val="center"/>
                              <w:rPr>
                                <w:b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</w:t>
                            </w:r>
                            <w:r w:rsidR="00082A5D">
                              <w:rPr>
                                <w:b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 nature des mots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434B140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39pt;margin-top:-42.1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" filled="f" stroked="f">
                <v:fill o:detectmouseclick="t"/>
                <v:textbox style="mso-fit-shape-to-text:t">
                  <w:txbxContent>
                    <w:p w14:paraId="7239BEAA" w14:textId="77777777" w:rsidR="00972F75" w:rsidRDefault="00082A5D" w:rsidP="00082A5D">
                      <w:pPr>
                        <w:jc w:val="center"/>
                        <w:rPr>
                          <w:b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82A5D">
                        <w:rPr>
                          <w:b/>
                          <w:color w:val="F7CAAC" w:themeColor="accent2" w:themeTint="66"/>
                          <w:sz w:val="72"/>
                          <w:szCs w:val="72"/>
                          <w:u w:val="single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Grammaire</w:t>
                      </w:r>
                      <w:r>
                        <w:rPr>
                          <w:b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 :  </w:t>
                      </w:r>
                    </w:p>
                    <w:p w14:paraId="7B93184E" w14:textId="64A5520E" w:rsidR="00082A5D" w:rsidRPr="00082A5D" w:rsidRDefault="00972F75" w:rsidP="00082A5D">
                      <w:pPr>
                        <w:jc w:val="center"/>
                        <w:rPr>
                          <w:b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L</w:t>
                      </w:r>
                      <w:r w:rsidR="00082A5D">
                        <w:rPr>
                          <w:b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a nature des mots</w:t>
                      </w:r>
                    </w:p>
                  </w:txbxContent>
                </v:textbox>
              </v:shape>
            </w:pict>
          </mc:Fallback>
        </mc:AlternateContent>
      </w:r>
    </w:p>
    <w:p w14:paraId="2CC7D06E" w14:textId="6E48DE27" w:rsidR="00082A5D" w:rsidRDefault="00082A5D"/>
    <w:p w14:paraId="0893DFA9" w14:textId="4C086E5D" w:rsidR="00082A5D" w:rsidRDefault="00082A5D"/>
    <w:p w14:paraId="2BF805C0" w14:textId="5C432111" w:rsidR="00082A5D" w:rsidRDefault="00082A5D"/>
    <w:p w14:paraId="32C1C883" w14:textId="77777777" w:rsidR="00B650CD" w:rsidRDefault="00B650CD" w:rsidP="00082A5D">
      <w:pPr>
        <w:jc w:val="both"/>
      </w:pPr>
    </w:p>
    <w:p w14:paraId="685962E5" w14:textId="77777777" w:rsidR="00B650CD" w:rsidRDefault="00B650CD" w:rsidP="00082A5D">
      <w:pPr>
        <w:jc w:val="both"/>
      </w:pPr>
    </w:p>
    <w:p w14:paraId="05D28D4E" w14:textId="77777777" w:rsidR="00B650CD" w:rsidRDefault="00B650CD" w:rsidP="00082A5D">
      <w:pPr>
        <w:jc w:val="both"/>
      </w:pPr>
    </w:p>
    <w:p w14:paraId="49CA61BC" w14:textId="77777777" w:rsidR="00B650CD" w:rsidRDefault="00B650CD" w:rsidP="00082A5D">
      <w:pPr>
        <w:jc w:val="both"/>
      </w:pPr>
    </w:p>
    <w:p w14:paraId="46FBF76C" w14:textId="77777777" w:rsidR="00B650CD" w:rsidRDefault="00B650CD" w:rsidP="00082A5D">
      <w:pPr>
        <w:jc w:val="both"/>
      </w:pPr>
    </w:p>
    <w:p w14:paraId="650168CB" w14:textId="4B4FD010" w:rsidR="00F47A1F" w:rsidRDefault="00082A5D" w:rsidP="00082A5D">
      <w:pPr>
        <w:jc w:val="both"/>
      </w:pPr>
      <w:r>
        <w:t xml:space="preserve">Souligne en </w:t>
      </w:r>
      <w:r w:rsidRPr="00082A5D">
        <w:rPr>
          <w:b/>
          <w:bCs/>
          <w:color w:val="FF0000"/>
        </w:rPr>
        <w:t>rouge</w:t>
      </w:r>
      <w:r>
        <w:rPr>
          <w:color w:val="FF0000"/>
        </w:rPr>
        <w:t xml:space="preserve"> </w:t>
      </w:r>
      <w:r>
        <w:t xml:space="preserve">les verbes, en </w:t>
      </w:r>
      <w:r w:rsidRPr="00082A5D">
        <w:rPr>
          <w:b/>
          <w:bCs/>
          <w:color w:val="FFC000"/>
        </w:rPr>
        <w:t>jaune</w:t>
      </w:r>
      <w:r>
        <w:rPr>
          <w:color w:val="FFC000"/>
        </w:rPr>
        <w:t xml:space="preserve"> </w:t>
      </w:r>
      <w:r>
        <w:t xml:space="preserve">les adjectifs, et en </w:t>
      </w:r>
      <w:r w:rsidRPr="00082A5D">
        <w:rPr>
          <w:b/>
          <w:bCs/>
        </w:rPr>
        <w:t>noir</w:t>
      </w:r>
      <w:r>
        <w:t xml:space="preserve"> les noms.</w:t>
      </w:r>
    </w:p>
    <w:p w14:paraId="48B5A62C" w14:textId="4A4FD307" w:rsidR="00B650CD" w:rsidRDefault="00B650CD" w:rsidP="00B650CD">
      <w:pPr>
        <w:tabs>
          <w:tab w:val="left" w:pos="1780"/>
        </w:tabs>
        <w:jc w:val="both"/>
      </w:pPr>
      <w:r>
        <w:tab/>
      </w:r>
    </w:p>
    <w:p w14:paraId="37A4F46C" w14:textId="4401BC32" w:rsidR="00FB2F49" w:rsidRDefault="00FB2F49" w:rsidP="00082A5D">
      <w:pPr>
        <w:jc w:val="both"/>
      </w:pPr>
    </w:p>
    <w:p w14:paraId="021E2FFB" w14:textId="3DDAE92C" w:rsidR="00082A5D" w:rsidRDefault="00082A5D" w:rsidP="00082A5D">
      <w:pPr>
        <w:jc w:val="both"/>
      </w:pPr>
    </w:p>
    <w:p w14:paraId="5B2369CD" w14:textId="35554A39" w:rsidR="00082A5D" w:rsidRDefault="00082A5D" w:rsidP="00082A5D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Mon chat a griffé le nouveau canapé de ma grand-mère.</w:t>
      </w:r>
    </w:p>
    <w:p w14:paraId="469B0F55" w14:textId="7B02CA98" w:rsidR="001575A2" w:rsidRDefault="001575A2" w:rsidP="001575A2">
      <w:pPr>
        <w:pStyle w:val="Paragraphedeliste"/>
        <w:jc w:val="both"/>
        <w:rPr>
          <w:sz w:val="28"/>
          <w:szCs w:val="28"/>
        </w:rPr>
      </w:pPr>
    </w:p>
    <w:p w14:paraId="789ED176" w14:textId="16C14D25" w:rsidR="00082A5D" w:rsidRDefault="00082A5D" w:rsidP="00082A5D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De belles fleurs poussent dans mon jardin.</w:t>
      </w:r>
    </w:p>
    <w:p w14:paraId="582844EE" w14:textId="2BE42B5C" w:rsidR="001575A2" w:rsidRPr="001575A2" w:rsidRDefault="001575A2" w:rsidP="001575A2">
      <w:pPr>
        <w:jc w:val="both"/>
        <w:rPr>
          <w:sz w:val="28"/>
          <w:szCs w:val="28"/>
        </w:rPr>
      </w:pPr>
    </w:p>
    <w:p w14:paraId="7FD69399" w14:textId="534E7804" w:rsidR="00082A5D" w:rsidRDefault="00082A5D" w:rsidP="00082A5D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À la télévision, les journalistes nous informent </w:t>
      </w:r>
      <w:r w:rsidR="00FE7517">
        <w:rPr>
          <w:sz w:val="28"/>
          <w:szCs w:val="28"/>
        </w:rPr>
        <w:t xml:space="preserve">des mauvaises nouvelles </w:t>
      </w:r>
      <w:r w:rsidR="00082A7B">
        <w:rPr>
          <w:sz w:val="28"/>
          <w:szCs w:val="28"/>
        </w:rPr>
        <w:t>concernant le Coronavirus.</w:t>
      </w:r>
    </w:p>
    <w:p w14:paraId="2A430C93" w14:textId="77887CE3" w:rsidR="001575A2" w:rsidRPr="001575A2" w:rsidRDefault="001575A2" w:rsidP="001575A2">
      <w:pPr>
        <w:jc w:val="both"/>
        <w:rPr>
          <w:sz w:val="28"/>
          <w:szCs w:val="28"/>
        </w:rPr>
      </w:pPr>
    </w:p>
    <w:p w14:paraId="639B5637" w14:textId="47AE2CF1" w:rsidR="00082A7B" w:rsidRDefault="005C3831" w:rsidP="00082A5D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Pour mon anniversaire, j’invite mes meilleures amies </w:t>
      </w:r>
      <w:r w:rsidR="00491303">
        <w:rPr>
          <w:sz w:val="28"/>
          <w:szCs w:val="28"/>
        </w:rPr>
        <w:t>au cinéma.</w:t>
      </w:r>
    </w:p>
    <w:p w14:paraId="4D4F7E05" w14:textId="004E325C" w:rsidR="001575A2" w:rsidRPr="001575A2" w:rsidRDefault="001575A2" w:rsidP="001575A2">
      <w:pPr>
        <w:jc w:val="both"/>
        <w:rPr>
          <w:sz w:val="28"/>
          <w:szCs w:val="28"/>
        </w:rPr>
      </w:pPr>
    </w:p>
    <w:p w14:paraId="56B18695" w14:textId="771704A1" w:rsidR="00491303" w:rsidRDefault="00636543" w:rsidP="00082A5D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Les animaux sauvages cherchent de la nourriture pour leurs petits </w:t>
      </w:r>
      <w:r w:rsidR="00EA46D2">
        <w:rPr>
          <w:sz w:val="28"/>
          <w:szCs w:val="28"/>
        </w:rPr>
        <w:t>bébés</w:t>
      </w:r>
      <w:r w:rsidR="00BB4ED6">
        <w:rPr>
          <w:sz w:val="28"/>
          <w:szCs w:val="28"/>
        </w:rPr>
        <w:t xml:space="preserve"> </w:t>
      </w:r>
      <w:r>
        <w:rPr>
          <w:sz w:val="28"/>
          <w:szCs w:val="28"/>
        </w:rPr>
        <w:t>affamés.</w:t>
      </w:r>
    </w:p>
    <w:p w14:paraId="6EEF1BCD" w14:textId="6C99B54D" w:rsidR="001575A2" w:rsidRDefault="001575A2" w:rsidP="001575A2">
      <w:pPr>
        <w:pStyle w:val="Paragraphedeliste"/>
        <w:jc w:val="both"/>
        <w:rPr>
          <w:sz w:val="28"/>
          <w:szCs w:val="28"/>
        </w:rPr>
      </w:pPr>
    </w:p>
    <w:p w14:paraId="331DE9C1" w14:textId="0201964F" w:rsidR="00636543" w:rsidRDefault="00657754" w:rsidP="00082A5D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Aujourd’hui, je porte des lunettes solaires</w:t>
      </w:r>
      <w:r w:rsidR="00554CB4">
        <w:rPr>
          <w:sz w:val="28"/>
          <w:szCs w:val="28"/>
        </w:rPr>
        <w:t> : le ciel est bleu et le soleil brille.</w:t>
      </w:r>
    </w:p>
    <w:p w14:paraId="390477A3" w14:textId="6CDC2EEC" w:rsidR="001575A2" w:rsidRPr="001575A2" w:rsidRDefault="001575A2" w:rsidP="001575A2">
      <w:pPr>
        <w:jc w:val="both"/>
        <w:rPr>
          <w:sz w:val="28"/>
          <w:szCs w:val="28"/>
        </w:rPr>
      </w:pPr>
    </w:p>
    <w:p w14:paraId="65DB3991" w14:textId="76BAE50F" w:rsidR="00554CB4" w:rsidRDefault="001D3990" w:rsidP="00082A5D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Victor est puni car il a fait une grosse bêtise</w:t>
      </w:r>
      <w:r w:rsidR="00E71061">
        <w:rPr>
          <w:sz w:val="28"/>
          <w:szCs w:val="28"/>
        </w:rPr>
        <w:t>. Il lave la voiture sale de son papa.</w:t>
      </w:r>
    </w:p>
    <w:p w14:paraId="3638B7D3" w14:textId="763779D1" w:rsidR="001575A2" w:rsidRPr="001575A2" w:rsidRDefault="001575A2" w:rsidP="001575A2">
      <w:pPr>
        <w:jc w:val="both"/>
        <w:rPr>
          <w:sz w:val="28"/>
          <w:szCs w:val="28"/>
        </w:rPr>
      </w:pPr>
    </w:p>
    <w:p w14:paraId="23A2056A" w14:textId="3A89BA85" w:rsidR="00E71061" w:rsidRDefault="00E63E5B" w:rsidP="00082A5D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Mon thé est trop chaud et trop sucré. Je rajoute un peu de lait froid.</w:t>
      </w:r>
    </w:p>
    <w:p w14:paraId="5C5E5DB4" w14:textId="16D25F68" w:rsidR="001575A2" w:rsidRPr="001575A2" w:rsidRDefault="001575A2" w:rsidP="001575A2">
      <w:pPr>
        <w:jc w:val="both"/>
        <w:rPr>
          <w:sz w:val="28"/>
          <w:szCs w:val="28"/>
        </w:rPr>
      </w:pPr>
    </w:p>
    <w:p w14:paraId="4F002F87" w14:textId="642BC187" w:rsidR="004A3DF8" w:rsidRDefault="006D3709" w:rsidP="00082A5D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Je porte ma jupe préférée : elle est courte et </w:t>
      </w:r>
      <w:r w:rsidR="00A976D3">
        <w:rPr>
          <w:sz w:val="28"/>
          <w:szCs w:val="28"/>
        </w:rPr>
        <w:t>rayée.</w:t>
      </w:r>
    </w:p>
    <w:p w14:paraId="4E80BF85" w14:textId="4AA1E480" w:rsidR="001575A2" w:rsidRPr="001575A2" w:rsidRDefault="001575A2" w:rsidP="001575A2">
      <w:pPr>
        <w:jc w:val="both"/>
        <w:rPr>
          <w:sz w:val="28"/>
          <w:szCs w:val="28"/>
        </w:rPr>
      </w:pPr>
    </w:p>
    <w:p w14:paraId="708C577A" w14:textId="1120A0D2" w:rsidR="00A976D3" w:rsidRDefault="00A976D3" w:rsidP="00082A5D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Maman m’achète des chaussures neuves, car les miennes sont abimées.</w:t>
      </w:r>
    </w:p>
    <w:p w14:paraId="5D499840" w14:textId="26622B3C" w:rsidR="001575A2" w:rsidRPr="001575A2" w:rsidRDefault="001575A2" w:rsidP="001575A2">
      <w:pPr>
        <w:jc w:val="both"/>
        <w:rPr>
          <w:sz w:val="28"/>
          <w:szCs w:val="28"/>
        </w:rPr>
      </w:pPr>
    </w:p>
    <w:p w14:paraId="2AA1F22D" w14:textId="79471CA1" w:rsidR="00A976D3" w:rsidRDefault="002A22A3" w:rsidP="00082A5D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Mon dessin représente une </w:t>
      </w:r>
      <w:r w:rsidR="00B508B0">
        <w:rPr>
          <w:sz w:val="28"/>
          <w:szCs w:val="28"/>
        </w:rPr>
        <w:t xml:space="preserve">méchante sorcière </w:t>
      </w:r>
      <w:r w:rsidR="002C4E99">
        <w:rPr>
          <w:sz w:val="28"/>
          <w:szCs w:val="28"/>
        </w:rPr>
        <w:t xml:space="preserve">avec un nez </w:t>
      </w:r>
      <w:r w:rsidR="001575A2">
        <w:rPr>
          <w:sz w:val="28"/>
          <w:szCs w:val="28"/>
        </w:rPr>
        <w:t>pointu</w:t>
      </w:r>
      <w:r w:rsidR="00B47DD5">
        <w:rPr>
          <w:sz w:val="28"/>
          <w:szCs w:val="28"/>
        </w:rPr>
        <w:t xml:space="preserve"> </w:t>
      </w:r>
      <w:r w:rsidR="00DD04D5">
        <w:rPr>
          <w:sz w:val="28"/>
          <w:szCs w:val="28"/>
        </w:rPr>
        <w:t xml:space="preserve">et des ongles </w:t>
      </w:r>
      <w:r w:rsidR="001575A2">
        <w:rPr>
          <w:sz w:val="28"/>
          <w:szCs w:val="28"/>
        </w:rPr>
        <w:t>crochus.</w:t>
      </w:r>
    </w:p>
    <w:p w14:paraId="402E5858" w14:textId="4E7886F1" w:rsidR="00FB2F49" w:rsidRPr="00FB2F49" w:rsidRDefault="00FB2F49" w:rsidP="00FB2F49">
      <w:pPr>
        <w:pStyle w:val="Paragraphedeliste"/>
        <w:rPr>
          <w:sz w:val="28"/>
          <w:szCs w:val="28"/>
        </w:rPr>
      </w:pPr>
    </w:p>
    <w:p w14:paraId="49FB13AB" w14:textId="1F545FFD" w:rsidR="00FB2F49" w:rsidRDefault="00BB4ED6" w:rsidP="00082A5D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Je brosse mes longs cheveux bruns</w:t>
      </w:r>
      <w:r w:rsidR="00E80A76">
        <w:rPr>
          <w:sz w:val="28"/>
          <w:szCs w:val="28"/>
        </w:rPr>
        <w:t>, et j</w:t>
      </w:r>
      <w:r w:rsidR="0074733D">
        <w:rPr>
          <w:sz w:val="28"/>
          <w:szCs w:val="28"/>
        </w:rPr>
        <w:t>e fais deux grandes tresses indiennes.</w:t>
      </w:r>
    </w:p>
    <w:p w14:paraId="45CD33C2" w14:textId="5201AA14" w:rsidR="00D711D2" w:rsidRPr="00D711D2" w:rsidRDefault="00D711D2" w:rsidP="00D711D2">
      <w:pPr>
        <w:jc w:val="both"/>
        <w:rPr>
          <w:sz w:val="28"/>
          <w:szCs w:val="28"/>
        </w:rPr>
      </w:pPr>
    </w:p>
    <w:sectPr w:rsidR="00D711D2" w:rsidRPr="00D711D2" w:rsidSect="00EF7E3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D15C97"/>
    <w:multiLevelType w:val="hybridMultilevel"/>
    <w:tmpl w:val="8F2AE8BA"/>
    <w:lvl w:ilvl="0" w:tplc="966E6E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A5D"/>
    <w:rsid w:val="00070638"/>
    <w:rsid w:val="00082A5D"/>
    <w:rsid w:val="00082A7B"/>
    <w:rsid w:val="0011296B"/>
    <w:rsid w:val="001575A2"/>
    <w:rsid w:val="001D3990"/>
    <w:rsid w:val="002667FD"/>
    <w:rsid w:val="002A22A3"/>
    <w:rsid w:val="002C4E99"/>
    <w:rsid w:val="004338A1"/>
    <w:rsid w:val="00491303"/>
    <w:rsid w:val="004A3DF8"/>
    <w:rsid w:val="0050544F"/>
    <w:rsid w:val="00554CB4"/>
    <w:rsid w:val="005C3831"/>
    <w:rsid w:val="00636543"/>
    <w:rsid w:val="00657754"/>
    <w:rsid w:val="006D3709"/>
    <w:rsid w:val="0074733D"/>
    <w:rsid w:val="007E1F71"/>
    <w:rsid w:val="009132E1"/>
    <w:rsid w:val="00942B7E"/>
    <w:rsid w:val="00967D6E"/>
    <w:rsid w:val="00972F75"/>
    <w:rsid w:val="00A976D3"/>
    <w:rsid w:val="00B47DD5"/>
    <w:rsid w:val="00B508B0"/>
    <w:rsid w:val="00B650CD"/>
    <w:rsid w:val="00BB4ED6"/>
    <w:rsid w:val="00D711D2"/>
    <w:rsid w:val="00DD04D5"/>
    <w:rsid w:val="00E63E5B"/>
    <w:rsid w:val="00E71061"/>
    <w:rsid w:val="00E80A76"/>
    <w:rsid w:val="00EA46D2"/>
    <w:rsid w:val="00EF7E32"/>
    <w:rsid w:val="00F47A1F"/>
    <w:rsid w:val="00FB2F49"/>
    <w:rsid w:val="00FE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31308"/>
  <w15:chartTrackingRefBased/>
  <w15:docId w15:val="{722806CE-F267-A245-8932-4E6DDC210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82A5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711D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711D2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D711D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prendofrancesenprimaria.blogspot.com/2013/06/quest-ce-que-je-fais-en-classe.html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149</Words>
  <Characters>822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Conus Aline</dc:creator>
  <cp:keywords/>
  <dc:description/>
  <cp:lastModifiedBy>Conus Aline</cp:lastModifiedBy>
  <cp:revision>37</cp:revision>
  <cp:lastPrinted>2020-04-19T18:43:00Z</cp:lastPrinted>
  <dcterms:created xsi:type="dcterms:W3CDTF">2020-04-19T16:58:00Z</dcterms:created>
  <dcterms:modified xsi:type="dcterms:W3CDTF">2020-04-19T18:43:00Z</dcterms:modified>
</cp:coreProperties>
</file>