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8BEA7" w14:textId="77777777" w:rsidR="0093747B" w:rsidRDefault="007D54AA" w:rsidP="007D54AA">
      <w:pPr>
        <w:pStyle w:val="Titre1"/>
        <w:jc w:val="center"/>
        <w:rPr>
          <w:lang w:val="fr-CH"/>
        </w:rPr>
      </w:pPr>
      <w:r>
        <w:rPr>
          <w:lang w:val="fr-CH"/>
        </w:rPr>
        <w:t>Problèmes additifs et soustractifs</w:t>
      </w:r>
    </w:p>
    <w:p w14:paraId="5376C5D6" w14:textId="77777777" w:rsidR="007D54AA" w:rsidRDefault="007D54AA" w:rsidP="007D54AA">
      <w:pPr>
        <w:rPr>
          <w:lang w:val="fr-CH"/>
        </w:rPr>
      </w:pPr>
    </w:p>
    <w:p w14:paraId="0E90934A" w14:textId="77777777" w:rsidR="007D54AA" w:rsidRDefault="007D54AA" w:rsidP="007D54AA">
      <w:pPr>
        <w:rPr>
          <w:lang w:val="fr-CH"/>
        </w:rPr>
      </w:pPr>
    </w:p>
    <w:p w14:paraId="5B6F2A9D" w14:textId="77777777" w:rsidR="007D54AA" w:rsidRDefault="007D54AA" w:rsidP="007D54AA">
      <w:pPr>
        <w:pStyle w:val="Pardeliste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bookmarkStart w:id="0" w:name="_GoBack"/>
      <w:r>
        <w:rPr>
          <w:rFonts w:ascii="Comic Sans MS" w:hAnsi="Comic Sans MS"/>
          <w:sz w:val="28"/>
          <w:szCs w:val="28"/>
          <w:lang w:val="fr-CH"/>
        </w:rPr>
        <w:t>Maman</w:t>
      </w:r>
      <w:bookmarkEnd w:id="0"/>
      <w:r>
        <w:rPr>
          <w:rFonts w:ascii="Comic Sans MS" w:hAnsi="Comic Sans MS"/>
          <w:sz w:val="28"/>
          <w:szCs w:val="28"/>
          <w:lang w:val="fr-CH"/>
        </w:rPr>
        <w:t xml:space="preserve"> a 3456 francs dans son porte-monnaie pour acheter une nouvelle voiture. Elle doit rajouter 5678 francs afin de réussir à payer la nouvelle voiture.</w:t>
      </w:r>
    </w:p>
    <w:p w14:paraId="52C2B3BB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Combien va couter la nouvelle voiture de maman ?</w:t>
      </w:r>
    </w:p>
    <w:p w14:paraId="1275FFF4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469ECC8D" wp14:editId="551A1915">
            <wp:simplePos x="0" y="0"/>
            <wp:positionH relativeFrom="column">
              <wp:posOffset>180340</wp:posOffset>
            </wp:positionH>
            <wp:positionV relativeFrom="paragraph">
              <wp:posOffset>196850</wp:posOffset>
            </wp:positionV>
            <wp:extent cx="2923540" cy="2923540"/>
            <wp:effectExtent l="0" t="0" r="0" b="0"/>
            <wp:wrapNone/>
            <wp:docPr id="1" name="Image 1" descr="/Users/sinzianaboucher/Desktop/Grille-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inzianaboucher/Desktop/Grille-4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8E026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Phrase-réponse : ______</w:t>
      </w:r>
    </w:p>
    <w:p w14:paraId="27EBE799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2020B199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___________________</w:t>
      </w:r>
    </w:p>
    <w:p w14:paraId="214A0C55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30C7D2E0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___________________</w:t>
      </w:r>
    </w:p>
    <w:p w14:paraId="7CF1A57A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5D662BCF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33AB9305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5833F318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5C01B61C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48B43A92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4537CA2E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08542A12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1FDEA279" w14:textId="77777777" w:rsidR="007D54AA" w:rsidRDefault="007D54AA" w:rsidP="007D54AA">
      <w:pPr>
        <w:pStyle w:val="Pardeliste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Un marchand d’œufs va au marché avec 498 œufs. Il en vend 275.</w:t>
      </w:r>
    </w:p>
    <w:p w14:paraId="3B0BBCB2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Combien lui reste-t-il d’œufs à la fin de la journée ?</w:t>
      </w:r>
    </w:p>
    <w:p w14:paraId="4C52D01B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drawing>
          <wp:anchor distT="0" distB="0" distL="114300" distR="114300" simplePos="0" relativeHeight="251660288" behindDoc="0" locked="0" layoutInCell="1" allowOverlap="1" wp14:anchorId="65412EFE" wp14:editId="10B4A37D">
            <wp:simplePos x="0" y="0"/>
            <wp:positionH relativeFrom="column">
              <wp:posOffset>178435</wp:posOffset>
            </wp:positionH>
            <wp:positionV relativeFrom="paragraph">
              <wp:posOffset>211455</wp:posOffset>
            </wp:positionV>
            <wp:extent cx="2923540" cy="2923540"/>
            <wp:effectExtent l="0" t="0" r="0" b="0"/>
            <wp:wrapNone/>
            <wp:docPr id="2" name="Image 2" descr="/Users/sinzianaboucher/Desktop/Grille-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inzianaboucher/Desktop/Grille-4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674AD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32B6D4A9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Phrase-réponse : ______</w:t>
      </w:r>
    </w:p>
    <w:p w14:paraId="2B0919A2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17292536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___________________</w:t>
      </w:r>
    </w:p>
    <w:p w14:paraId="2085356D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315F61E7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___________________</w:t>
      </w:r>
    </w:p>
    <w:p w14:paraId="333BA373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11FA4607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495D2673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1598F48E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27EA98D8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6DF66537" w14:textId="77777777" w:rsidR="007D54AA" w:rsidRDefault="007D54AA" w:rsidP="007D54AA">
      <w:pPr>
        <w:pStyle w:val="Pardeliste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J’avais 4539 timbres dans mon album. Mon parrain me donne le sien qui en contient 3458.</w:t>
      </w:r>
    </w:p>
    <w:p w14:paraId="2095EB83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Combien ai-je de timbres maintenant ?</w:t>
      </w:r>
    </w:p>
    <w:p w14:paraId="3278D63C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60BF86E0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drawing>
          <wp:anchor distT="0" distB="0" distL="114300" distR="114300" simplePos="0" relativeHeight="251662336" behindDoc="0" locked="0" layoutInCell="1" allowOverlap="1" wp14:anchorId="18C3381B" wp14:editId="144C102B">
            <wp:simplePos x="0" y="0"/>
            <wp:positionH relativeFrom="column">
              <wp:posOffset>178435</wp:posOffset>
            </wp:positionH>
            <wp:positionV relativeFrom="paragraph">
              <wp:posOffset>211455</wp:posOffset>
            </wp:positionV>
            <wp:extent cx="2923540" cy="2923540"/>
            <wp:effectExtent l="0" t="0" r="0" b="0"/>
            <wp:wrapNone/>
            <wp:docPr id="4" name="Image 4" descr="/Users/sinzianaboucher/Desktop/Grille-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inzianaboucher/Desktop/Grille-4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A6195E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3527E465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Phrase-réponse : ______</w:t>
      </w:r>
    </w:p>
    <w:p w14:paraId="5671C7D6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660C5214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___________________</w:t>
      </w:r>
    </w:p>
    <w:p w14:paraId="01B5B458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32D436BD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___________________</w:t>
      </w:r>
    </w:p>
    <w:p w14:paraId="1244AEEE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6FF7A8C4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0B124BE9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57F6E1EA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3545B7A8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4EA38637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7260D22E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076C25A0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5AEC28CA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30E5BA08" w14:textId="77777777" w:rsidR="007D54AA" w:rsidRDefault="007D54AA" w:rsidP="007D54AA">
      <w:pPr>
        <w:pStyle w:val="Pardeliste"/>
        <w:numPr>
          <w:ilvl w:val="0"/>
          <w:numId w:val="1"/>
        </w:numPr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 xml:space="preserve">Je viens d’arriver à Paris. Le compteur de ma voiture indique 9876 km. La distance Lausanne-Paris est de 519 km. </w:t>
      </w:r>
    </w:p>
    <w:p w14:paraId="781E86EA" w14:textId="77777777" w:rsidR="007D54AA" w:rsidRDefault="007D54AA" w:rsidP="007D54AA">
      <w:pPr>
        <w:ind w:left="720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>Combien de km indiquait le compteur de ma voiture avant de faire ce voyage ?</w:t>
      </w:r>
    </w:p>
    <w:p w14:paraId="462AC02F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711BAA9B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drawing>
          <wp:anchor distT="0" distB="0" distL="114300" distR="114300" simplePos="0" relativeHeight="251664384" behindDoc="0" locked="0" layoutInCell="1" allowOverlap="1" wp14:anchorId="4515097A" wp14:editId="53196E94">
            <wp:simplePos x="0" y="0"/>
            <wp:positionH relativeFrom="column">
              <wp:posOffset>178435</wp:posOffset>
            </wp:positionH>
            <wp:positionV relativeFrom="paragraph">
              <wp:posOffset>211455</wp:posOffset>
            </wp:positionV>
            <wp:extent cx="2923540" cy="2923540"/>
            <wp:effectExtent l="0" t="0" r="0" b="0"/>
            <wp:wrapNone/>
            <wp:docPr id="5" name="Image 5" descr="/Users/sinzianaboucher/Desktop/Grille-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inzianaboucher/Desktop/Grille-4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6CECDA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66C73A70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Phrase-réponse : ______</w:t>
      </w:r>
    </w:p>
    <w:p w14:paraId="0419D353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6DCCDB8F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___________________</w:t>
      </w:r>
    </w:p>
    <w:p w14:paraId="670FF6EE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6A80FD92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</w:r>
      <w:r>
        <w:rPr>
          <w:rFonts w:ascii="Comic Sans MS" w:hAnsi="Comic Sans MS"/>
          <w:sz w:val="28"/>
          <w:szCs w:val="28"/>
          <w:lang w:val="fr-CH"/>
        </w:rPr>
        <w:tab/>
        <w:t>___________________</w:t>
      </w:r>
    </w:p>
    <w:p w14:paraId="718CC691" w14:textId="77777777" w:rsidR="007D54AA" w:rsidRDefault="007D54AA" w:rsidP="007D54AA">
      <w:pPr>
        <w:pStyle w:val="Pardeliste"/>
        <w:rPr>
          <w:rFonts w:ascii="Comic Sans MS" w:hAnsi="Comic Sans MS"/>
          <w:sz w:val="28"/>
          <w:szCs w:val="28"/>
          <w:lang w:val="fr-CH"/>
        </w:rPr>
      </w:pPr>
    </w:p>
    <w:p w14:paraId="40AAA488" w14:textId="77777777" w:rsidR="007D54AA" w:rsidRPr="007D54AA" w:rsidRDefault="007D54AA" w:rsidP="007D54AA">
      <w:pPr>
        <w:rPr>
          <w:rFonts w:ascii="Comic Sans MS" w:hAnsi="Comic Sans MS"/>
          <w:sz w:val="28"/>
          <w:szCs w:val="28"/>
          <w:lang w:val="fr-CH"/>
        </w:rPr>
      </w:pPr>
    </w:p>
    <w:sectPr w:rsidR="007D54AA" w:rsidRPr="007D54AA" w:rsidSect="00C611B1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8DA6F" w14:textId="77777777" w:rsidR="00B74DD7" w:rsidRDefault="00B74DD7" w:rsidP="007D54AA">
      <w:r>
        <w:separator/>
      </w:r>
    </w:p>
  </w:endnote>
  <w:endnote w:type="continuationSeparator" w:id="0">
    <w:p w14:paraId="4827A8DC" w14:textId="77777777" w:rsidR="00B74DD7" w:rsidRDefault="00B74DD7" w:rsidP="007D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3BA33" w14:textId="77777777" w:rsidR="00B74DD7" w:rsidRDefault="00B74DD7" w:rsidP="007D54AA">
      <w:r>
        <w:separator/>
      </w:r>
    </w:p>
  </w:footnote>
  <w:footnote w:type="continuationSeparator" w:id="0">
    <w:p w14:paraId="139BB596" w14:textId="77777777" w:rsidR="00B74DD7" w:rsidRDefault="00B74DD7" w:rsidP="007D54A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CA56A" w14:textId="77777777" w:rsidR="007D54AA" w:rsidRPr="007D54AA" w:rsidRDefault="007D54AA">
    <w:pPr>
      <w:pStyle w:val="En-tte"/>
      <w:rPr>
        <w:lang w:val="fr-CH"/>
      </w:rPr>
    </w:pPr>
    <w:r>
      <w:rPr>
        <w:lang w:val="fr-CH"/>
      </w:rPr>
      <w:tab/>
    </w:r>
    <w:r>
      <w:rPr>
        <w:lang w:val="fr-CH"/>
      </w:rPr>
      <w:tab/>
      <w:t>Prénom : ________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B27E0"/>
    <w:multiLevelType w:val="hybridMultilevel"/>
    <w:tmpl w:val="1A209FC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AA"/>
    <w:rsid w:val="0018335F"/>
    <w:rsid w:val="00594B7E"/>
    <w:rsid w:val="007D54AA"/>
    <w:rsid w:val="0086716C"/>
    <w:rsid w:val="009A02AE"/>
    <w:rsid w:val="00B74DD7"/>
    <w:rsid w:val="00C611B1"/>
    <w:rsid w:val="00D7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8E48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D5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5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7D54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D54AA"/>
  </w:style>
  <w:style w:type="paragraph" w:styleId="Pieddepage">
    <w:name w:val="footer"/>
    <w:basedOn w:val="Normal"/>
    <w:link w:val="PieddepageCar"/>
    <w:uiPriority w:val="99"/>
    <w:unhideWhenUsed/>
    <w:rsid w:val="007D54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D54AA"/>
  </w:style>
  <w:style w:type="paragraph" w:styleId="Pardeliste">
    <w:name w:val="List Paragraph"/>
    <w:basedOn w:val="Normal"/>
    <w:uiPriority w:val="34"/>
    <w:qFormat/>
    <w:rsid w:val="007D5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163</Words>
  <Characters>897</Characters>
  <Application>Microsoft Macintosh Word</Application>
  <DocSecurity>0</DocSecurity>
  <Lines>7</Lines>
  <Paragraphs>2</Paragraphs>
  <ScaleCrop>false</ScaleCrop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Sînziana Boucher</dc:creator>
  <cp:keywords/>
  <dc:description/>
  <cp:lastModifiedBy>Sînziana Boucher</cp:lastModifiedBy>
  <cp:revision>1</cp:revision>
  <dcterms:created xsi:type="dcterms:W3CDTF">2020-04-13T15:54:00Z</dcterms:created>
  <dcterms:modified xsi:type="dcterms:W3CDTF">2020-04-13T16:01:00Z</dcterms:modified>
</cp:coreProperties>
</file>